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2336" w14:textId="035923FB" w:rsidR="009502A9" w:rsidRPr="009502A9" w:rsidRDefault="004C6528" w:rsidP="009502A9">
      <w:pPr>
        <w:jc w:val="center"/>
        <w:rPr>
          <w:rFonts w:ascii="Arial" w:hAnsi="Arial" w:cs="Arial"/>
          <w:b/>
          <w:bCs/>
          <w:u w:val="single"/>
        </w:rPr>
      </w:pPr>
      <w:r w:rsidRPr="009502A9">
        <w:rPr>
          <w:rFonts w:ascii="Arial" w:hAnsi="Arial" w:cs="Arial"/>
          <w:b/>
          <w:bCs/>
          <w:u w:val="single"/>
        </w:rPr>
        <w:t>Общество с ограниченной ответственностью</w:t>
      </w:r>
    </w:p>
    <w:p w14:paraId="34E438B2" w14:textId="70DA576F" w:rsidR="00CF3902" w:rsidRPr="009502A9" w:rsidRDefault="004C6528" w:rsidP="009502A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502A9">
        <w:rPr>
          <w:rFonts w:ascii="Arial" w:hAnsi="Arial" w:cs="Arial"/>
          <w:b/>
          <w:bCs/>
          <w:sz w:val="28"/>
          <w:szCs w:val="28"/>
          <w:u w:val="single"/>
        </w:rPr>
        <w:t>«КАДИМА»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400"/>
      </w:tblGrid>
      <w:tr w:rsidR="004C6528" w14:paraId="53E9A52F" w14:textId="3FF86174" w:rsidTr="004C652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600" w:type="dxa"/>
          </w:tcPr>
          <w:p w14:paraId="49A18149" w14:textId="270F5AAE" w:rsidR="004C6528" w:rsidRPr="009502A9" w:rsidRDefault="009502A9">
            <w:r>
              <w:t>Юридический адрес:</w:t>
            </w:r>
          </w:p>
        </w:tc>
        <w:tc>
          <w:tcPr>
            <w:tcW w:w="5400" w:type="dxa"/>
          </w:tcPr>
          <w:p w14:paraId="36BF7575" w14:textId="31D14CD9" w:rsidR="004C6528" w:rsidRPr="009502A9" w:rsidRDefault="009502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УЛИЦА КАУЛЯ, Д. Д. 45, КОРП./СТ. К. 4, КВ./ОФ. ОФИС 5, ТУЛЬСКАЯ ОБЛАСТЬ, Р-Н ГОРОД ТУЛА</w:t>
            </w: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.</w:t>
            </w:r>
          </w:p>
        </w:tc>
      </w:tr>
      <w:tr w:rsidR="004C6528" w14:paraId="65AC4A84" w14:textId="544B00C6" w:rsidTr="004C652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600" w:type="dxa"/>
          </w:tcPr>
          <w:p w14:paraId="6481E147" w14:textId="04BF07B2" w:rsidR="004C6528" w:rsidRDefault="009502A9">
            <w:r>
              <w:t>Генеральный директор:</w:t>
            </w:r>
          </w:p>
        </w:tc>
        <w:tc>
          <w:tcPr>
            <w:tcW w:w="5400" w:type="dxa"/>
          </w:tcPr>
          <w:p w14:paraId="5C69817F" w14:textId="5D584CEC" w:rsidR="004C6528" w:rsidRPr="009502A9" w:rsidRDefault="009502A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02A9">
              <w:rPr>
                <w:b/>
                <w:bCs/>
                <w:sz w:val="24"/>
                <w:szCs w:val="24"/>
              </w:rPr>
              <w:t>Митюнин</w:t>
            </w:r>
            <w:proofErr w:type="spellEnd"/>
            <w:r w:rsidRPr="009502A9">
              <w:rPr>
                <w:b/>
                <w:bCs/>
                <w:sz w:val="24"/>
                <w:szCs w:val="24"/>
              </w:rPr>
              <w:t xml:space="preserve"> Игорь Сергеевич</w:t>
            </w:r>
          </w:p>
        </w:tc>
      </w:tr>
      <w:tr w:rsidR="009502A9" w14:paraId="01E11FA9" w14:textId="77777777" w:rsidTr="004C652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600" w:type="dxa"/>
          </w:tcPr>
          <w:p w14:paraId="5C66E166" w14:textId="1D53366F" w:rsidR="009502A9" w:rsidRDefault="009502A9">
            <w:r>
              <w:t>ИНН:</w:t>
            </w:r>
          </w:p>
        </w:tc>
        <w:tc>
          <w:tcPr>
            <w:tcW w:w="5400" w:type="dxa"/>
          </w:tcPr>
          <w:p w14:paraId="71E1E37D" w14:textId="4AD7D79E" w:rsidR="009502A9" w:rsidRPr="009502A9" w:rsidRDefault="009502A9">
            <w:pPr>
              <w:rPr>
                <w:b/>
                <w:bCs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7100008084</w:t>
            </w:r>
          </w:p>
        </w:tc>
      </w:tr>
      <w:tr w:rsidR="004C6528" w14:paraId="07115BC1" w14:textId="3B6A92B8" w:rsidTr="004C652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600" w:type="dxa"/>
          </w:tcPr>
          <w:p w14:paraId="0C85E0E5" w14:textId="710D5BA5" w:rsidR="004C6528" w:rsidRDefault="009502A9">
            <w:r>
              <w:t>Р/С:</w:t>
            </w:r>
          </w:p>
        </w:tc>
        <w:tc>
          <w:tcPr>
            <w:tcW w:w="5400" w:type="dxa"/>
          </w:tcPr>
          <w:p w14:paraId="028B5FAF" w14:textId="4F585EBD" w:rsidR="004C6528" w:rsidRPr="009502A9" w:rsidRDefault="009502A9">
            <w:pPr>
              <w:rPr>
                <w:rFonts w:asciiTheme="majorHAnsi" w:hAnsiTheme="majorHAnsi" w:cstheme="majorHAnsi"/>
                <w:b/>
                <w:bCs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40702810401990005256</w:t>
            </w:r>
          </w:p>
        </w:tc>
      </w:tr>
      <w:tr w:rsidR="004C6528" w14:paraId="04A182D1" w14:textId="2962192D" w:rsidTr="004C652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00" w:type="dxa"/>
          </w:tcPr>
          <w:p w14:paraId="69A89D25" w14:textId="3CEBB616" w:rsidR="004C6528" w:rsidRDefault="009502A9">
            <w:r>
              <w:t>КОР/С:</w:t>
            </w:r>
          </w:p>
        </w:tc>
        <w:tc>
          <w:tcPr>
            <w:tcW w:w="5400" w:type="dxa"/>
          </w:tcPr>
          <w:p w14:paraId="336C8E51" w14:textId="4C4ED342" w:rsidR="004C6528" w:rsidRPr="009502A9" w:rsidRDefault="009502A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30101810200000000593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9502A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в </w:t>
            </w:r>
            <w:r w:rsidRPr="009502A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АО «АЛЬФА-БАНК»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г. Москва.</w:t>
            </w:r>
          </w:p>
        </w:tc>
      </w:tr>
      <w:tr w:rsidR="004C6528" w14:paraId="58827A90" w14:textId="2A33DD11" w:rsidTr="004C652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600" w:type="dxa"/>
          </w:tcPr>
          <w:p w14:paraId="5E14A172" w14:textId="6C308B0B" w:rsidR="004C6528" w:rsidRDefault="009502A9">
            <w:r>
              <w:t>БИК:</w:t>
            </w:r>
          </w:p>
        </w:tc>
        <w:tc>
          <w:tcPr>
            <w:tcW w:w="5400" w:type="dxa"/>
          </w:tcPr>
          <w:p w14:paraId="22B4922B" w14:textId="7484DC0E" w:rsidR="004C6528" w:rsidRPr="009502A9" w:rsidRDefault="009502A9">
            <w:pPr>
              <w:rPr>
                <w:rFonts w:asciiTheme="majorHAnsi" w:hAnsiTheme="majorHAnsi" w:cstheme="majorHAnsi"/>
                <w:b/>
                <w:bCs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044525593</w:t>
            </w:r>
          </w:p>
        </w:tc>
      </w:tr>
      <w:tr w:rsidR="004C6528" w14:paraId="30CEF799" w14:textId="46164CBA" w:rsidTr="004C652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600" w:type="dxa"/>
          </w:tcPr>
          <w:p w14:paraId="6E2F8A06" w14:textId="7116963C" w:rsidR="004C6528" w:rsidRDefault="009502A9">
            <w:r>
              <w:t>КПП:</w:t>
            </w:r>
          </w:p>
        </w:tc>
        <w:tc>
          <w:tcPr>
            <w:tcW w:w="5400" w:type="dxa"/>
          </w:tcPr>
          <w:p w14:paraId="608A643E" w14:textId="741EE90F" w:rsidR="004C6528" w:rsidRPr="009502A9" w:rsidRDefault="009502A9">
            <w:pPr>
              <w:rPr>
                <w:rFonts w:asciiTheme="majorHAnsi" w:hAnsiTheme="majorHAnsi" w:cstheme="majorHAnsi"/>
                <w:b/>
                <w:bCs/>
              </w:rPr>
            </w:pPr>
            <w:r w:rsidRPr="009502A9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710001001</w:t>
            </w:r>
            <w:r w:rsidR="00AD43B6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   </w:t>
            </w:r>
          </w:p>
        </w:tc>
      </w:tr>
      <w:tr w:rsidR="004C6528" w14:paraId="150B31FD" w14:textId="099BE2B1" w:rsidTr="004C652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600" w:type="dxa"/>
          </w:tcPr>
          <w:p w14:paraId="2F16B42F" w14:textId="3D192F8C" w:rsidR="004C6528" w:rsidRDefault="00AD43B6">
            <w:r>
              <w:t>ОГРН:</w:t>
            </w:r>
          </w:p>
        </w:tc>
        <w:tc>
          <w:tcPr>
            <w:tcW w:w="5400" w:type="dxa"/>
          </w:tcPr>
          <w:p w14:paraId="3C544E15" w14:textId="1D184B42" w:rsidR="004C6528" w:rsidRPr="00AD43B6" w:rsidRDefault="00AD43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1217100007948</w:t>
            </w:r>
          </w:p>
        </w:tc>
      </w:tr>
    </w:tbl>
    <w:p w14:paraId="595BF150" w14:textId="070B6C3D" w:rsidR="004C6528" w:rsidRDefault="004C6528" w:rsidP="009502A9"/>
    <w:sectPr w:rsidR="004C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A0"/>
    <w:rsid w:val="00231CC5"/>
    <w:rsid w:val="004C6528"/>
    <w:rsid w:val="005F1FA0"/>
    <w:rsid w:val="009502A9"/>
    <w:rsid w:val="00AD43B6"/>
    <w:rsid w:val="00C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732D"/>
  <w15:chartTrackingRefBased/>
  <w15:docId w15:val="{7FCEF4C5-0AE4-48C5-BB15-B86B5002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Shkryabina</dc:creator>
  <cp:keywords/>
  <dc:description/>
  <cp:lastModifiedBy>Alexandra Shkryabina</cp:lastModifiedBy>
  <cp:revision>4</cp:revision>
  <cp:lastPrinted>2023-04-06T09:56:00Z</cp:lastPrinted>
  <dcterms:created xsi:type="dcterms:W3CDTF">2023-04-06T09:31:00Z</dcterms:created>
  <dcterms:modified xsi:type="dcterms:W3CDTF">2023-04-06T09:56:00Z</dcterms:modified>
</cp:coreProperties>
</file>